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Notes : Les mises à jour Google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Quelques liens si vous souhaitez plus d'informations sur les dernières mises à jour 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La liste des mises à jour de la SERP Google - 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https://developers.google.com/search/updates/ranking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6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12/2020 - Core Web Vitals &amp; Page Experience FAQs - </w:t>
      </w: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https://support.google.com/webmasters/thread/86521401/core-web-vitals-page-experience-faqs?hl=en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evelopers.google.com/search/updates/ranking" TargetMode="External"/><Relationship Id="rId7" Type="http://schemas.openxmlformats.org/officeDocument/2006/relationships/hyperlink" Target="https://support.google.com/webmasters/thread/86521401/core-web-vitals-page-experience-faqs?hl=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